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AA7C" w14:textId="452A064A" w:rsidR="00055FB3" w:rsidRPr="00D6467E" w:rsidRDefault="00055FB3" w:rsidP="00055FB3">
      <w:pPr>
        <w:pStyle w:val="a3"/>
        <w:ind w:right="210"/>
        <w:jc w:val="center"/>
        <w:rPr>
          <w:b/>
          <w:bCs/>
          <w:sz w:val="28"/>
          <w:szCs w:val="28"/>
          <w:lang w:eastAsia="zh-TW"/>
        </w:rPr>
      </w:pPr>
      <w:r w:rsidRPr="00D6467E">
        <w:rPr>
          <w:rFonts w:hint="eastAsia"/>
          <w:b/>
          <w:bCs/>
          <w:sz w:val="28"/>
          <w:szCs w:val="28"/>
          <w:lang w:eastAsia="zh-TW"/>
        </w:rPr>
        <w:t>『相関社会科学』</w:t>
      </w:r>
      <w:r w:rsidR="00D6467E">
        <w:rPr>
          <w:rFonts w:hint="eastAsia"/>
          <w:b/>
          <w:bCs/>
          <w:sz w:val="28"/>
          <w:szCs w:val="28"/>
          <w:lang w:eastAsia="zh-TW"/>
        </w:rPr>
        <w:t>執筆要綱（一般論文）</w:t>
      </w:r>
    </w:p>
    <w:p w14:paraId="66473B14" w14:textId="77777777" w:rsidR="00055FB3" w:rsidRPr="009D47C0" w:rsidRDefault="00055FB3" w:rsidP="00055FB3">
      <w:pPr>
        <w:pStyle w:val="a3"/>
        <w:jc w:val="center"/>
        <w:rPr>
          <w:sz w:val="21"/>
          <w:szCs w:val="21"/>
          <w:lang w:eastAsia="zh-TW"/>
        </w:rPr>
      </w:pPr>
    </w:p>
    <w:p w14:paraId="55B24B8D" w14:textId="5E675E12" w:rsidR="00055FB3" w:rsidRPr="009D47C0" w:rsidRDefault="00055FB3" w:rsidP="00055FB3">
      <w:pPr>
        <w:jc w:val="right"/>
        <w:rPr>
          <w:szCs w:val="21"/>
          <w:lang w:eastAsia="zh-CN"/>
        </w:rPr>
      </w:pPr>
      <w:r w:rsidRPr="009D47C0">
        <w:rPr>
          <w:rFonts w:hint="eastAsia"/>
          <w:szCs w:val="21"/>
          <w:lang w:eastAsia="zh-CN"/>
        </w:rPr>
        <w:t>『相関社会科学』編集委員会</w:t>
      </w:r>
      <w:r w:rsidR="00E1196D" w:rsidRPr="009D47C0">
        <w:rPr>
          <w:rFonts w:hint="eastAsia"/>
          <w:szCs w:val="21"/>
          <w:lang w:eastAsia="zh-TW"/>
        </w:rPr>
        <w:t>（</w:t>
      </w:r>
      <w:r w:rsidR="00E1196D" w:rsidRPr="009D47C0">
        <w:rPr>
          <w:rFonts w:hint="eastAsia"/>
          <w:szCs w:val="21"/>
          <w:lang w:eastAsia="zh-TW"/>
        </w:rPr>
        <w:t>2025</w:t>
      </w:r>
      <w:r w:rsidR="00E1196D" w:rsidRPr="009D47C0">
        <w:rPr>
          <w:rFonts w:hint="eastAsia"/>
          <w:szCs w:val="21"/>
          <w:lang w:eastAsia="zh-TW"/>
        </w:rPr>
        <w:t>年</w:t>
      </w:r>
      <w:r w:rsidR="00E1196D" w:rsidRPr="009D47C0">
        <w:rPr>
          <w:rFonts w:hint="eastAsia"/>
          <w:szCs w:val="21"/>
          <w:lang w:eastAsia="zh-TW"/>
        </w:rPr>
        <w:t>4</w:t>
      </w:r>
      <w:r w:rsidR="00E1196D" w:rsidRPr="009D47C0">
        <w:rPr>
          <w:rFonts w:hint="eastAsia"/>
          <w:szCs w:val="21"/>
          <w:lang w:eastAsia="zh-TW"/>
        </w:rPr>
        <w:t>月）</w:t>
      </w:r>
    </w:p>
    <w:p w14:paraId="34093F88" w14:textId="77777777" w:rsidR="00055FB3" w:rsidRPr="009D47C0" w:rsidRDefault="00055FB3" w:rsidP="00055FB3">
      <w:pPr>
        <w:rPr>
          <w:szCs w:val="21"/>
          <w:lang w:eastAsia="zh-TW"/>
        </w:rPr>
      </w:pPr>
    </w:p>
    <w:p w14:paraId="494FE060" w14:textId="294AD04A" w:rsidR="00036824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>論文提出に際しては、執筆者（共著の場合は代表者）の自宅住所・電話番号・メールアドレス、所属</w:t>
      </w:r>
      <w:r w:rsidRPr="009D47C0">
        <w:rPr>
          <w:szCs w:val="21"/>
        </w:rPr>
        <w:t xml:space="preserve"> </w:t>
      </w:r>
      <w:r w:rsidRPr="009D47C0">
        <w:rPr>
          <w:szCs w:val="21"/>
        </w:rPr>
        <w:t>先の正式名称、論文の字数を明記した書類および倫理チェックシート（様式指定）を添付してください。メールアドレスは、論文投稿・刊行以後も継続して連絡が取れるものを記載してください。</w:t>
      </w:r>
      <w:r w:rsidR="00036824" w:rsidRPr="009D47C0">
        <w:rPr>
          <w:szCs w:val="21"/>
        </w:rPr>
        <w:br/>
      </w:r>
    </w:p>
    <w:p w14:paraId="467922E6" w14:textId="77777777" w:rsidR="00036824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 xml:space="preserve"> </w:t>
      </w:r>
      <w:r w:rsidRPr="009D47C0">
        <w:rPr>
          <w:szCs w:val="21"/>
        </w:rPr>
        <w:t>原稿は、必ずコンピュータを用いて作成してください。</w:t>
      </w:r>
      <w:r w:rsidR="00036824" w:rsidRPr="009D47C0">
        <w:rPr>
          <w:szCs w:val="21"/>
        </w:rPr>
        <w:br/>
      </w:r>
    </w:p>
    <w:p w14:paraId="26325AB0" w14:textId="34E63E26" w:rsidR="00AD5030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>論文の分量は、</w:t>
      </w:r>
      <w:r w:rsidRPr="009D47C0">
        <w:rPr>
          <w:szCs w:val="21"/>
          <w:u w:val="single"/>
        </w:rPr>
        <w:t>16000</w:t>
      </w:r>
      <w:r w:rsidRPr="009D47C0">
        <w:rPr>
          <w:szCs w:val="21"/>
          <w:u w:val="single"/>
        </w:rPr>
        <w:t>～</w:t>
      </w:r>
      <w:r w:rsidRPr="009D47C0">
        <w:rPr>
          <w:szCs w:val="21"/>
          <w:u w:val="single"/>
        </w:rPr>
        <w:t xml:space="preserve">24000 </w:t>
      </w:r>
      <w:r w:rsidRPr="009D47C0">
        <w:rPr>
          <w:szCs w:val="21"/>
          <w:u w:val="single"/>
        </w:rPr>
        <w:t>字</w:t>
      </w:r>
      <w:r w:rsidRPr="009D47C0">
        <w:rPr>
          <w:b/>
          <w:bCs/>
          <w:szCs w:val="21"/>
          <w:u w:val="single"/>
        </w:rPr>
        <w:t>（厳守）</w:t>
      </w:r>
      <w:r w:rsidRPr="009D47C0">
        <w:rPr>
          <w:szCs w:val="21"/>
          <w:u w:val="wave"/>
        </w:rPr>
        <w:t>（注・参考文献・図表等含む）</w:t>
      </w:r>
      <w:r w:rsidRPr="009D47C0">
        <w:rPr>
          <w:szCs w:val="21"/>
        </w:rPr>
        <w:t>とします。</w:t>
      </w:r>
      <w:r w:rsidRPr="005113BC">
        <w:rPr>
          <w:szCs w:val="21"/>
          <w:u w:val="wave"/>
        </w:rPr>
        <w:t>（なお、図表分の</w:t>
      </w:r>
      <w:r w:rsidRPr="005113BC">
        <w:rPr>
          <w:szCs w:val="21"/>
          <w:u w:val="wave"/>
        </w:rPr>
        <w:t xml:space="preserve"> </w:t>
      </w:r>
      <w:r w:rsidRPr="005113BC">
        <w:rPr>
          <w:szCs w:val="21"/>
          <w:u w:val="wave"/>
        </w:rPr>
        <w:t>字数への換算に関しては、本誌は本文１ページが</w:t>
      </w:r>
      <w:r w:rsidRPr="005113BC">
        <w:rPr>
          <w:szCs w:val="21"/>
          <w:u w:val="wave"/>
        </w:rPr>
        <w:t xml:space="preserve"> 21 </w:t>
      </w:r>
      <w:r w:rsidRPr="005113BC">
        <w:rPr>
          <w:szCs w:val="21"/>
          <w:u w:val="wave"/>
        </w:rPr>
        <w:t>字</w:t>
      </w:r>
      <w:r w:rsidRPr="005113BC">
        <w:rPr>
          <w:szCs w:val="21"/>
          <w:u w:val="wave"/>
        </w:rPr>
        <w:t xml:space="preserve">×38 </w:t>
      </w:r>
      <w:r w:rsidRPr="005113BC">
        <w:rPr>
          <w:szCs w:val="21"/>
          <w:u w:val="wave"/>
        </w:rPr>
        <w:t>行の</w:t>
      </w:r>
      <w:r w:rsidRPr="005113BC">
        <w:rPr>
          <w:szCs w:val="21"/>
          <w:u w:val="wave"/>
        </w:rPr>
        <w:t xml:space="preserve"> 2 </w:t>
      </w:r>
      <w:r w:rsidRPr="005113BC">
        <w:rPr>
          <w:szCs w:val="21"/>
          <w:u w:val="wave"/>
        </w:rPr>
        <w:t>段組になっていますので、それを</w:t>
      </w:r>
      <w:r w:rsidRPr="005113BC">
        <w:rPr>
          <w:szCs w:val="21"/>
          <w:u w:val="wave"/>
        </w:rPr>
        <w:t xml:space="preserve"> </w:t>
      </w:r>
      <w:r w:rsidRPr="005113BC">
        <w:rPr>
          <w:szCs w:val="21"/>
          <w:u w:val="wave"/>
        </w:rPr>
        <w:t>基準に図表の大きさ等を勘案してお考えください。投稿時には概算でけっこうです。）</w:t>
      </w:r>
      <w:r w:rsidRPr="009D47C0">
        <w:rPr>
          <w:szCs w:val="21"/>
        </w:rPr>
        <w:t xml:space="preserve"> </w:t>
      </w:r>
      <w:r w:rsidR="0077391A" w:rsidRPr="009D47C0">
        <w:rPr>
          <w:szCs w:val="21"/>
        </w:rPr>
        <w:br/>
      </w:r>
      <w:r w:rsidRPr="009D47C0">
        <w:rPr>
          <w:szCs w:val="21"/>
        </w:rPr>
        <w:t>分量を超過した論文については、編集委員会より縮小のお願い等をすることがあります。また、場合</w:t>
      </w:r>
      <w:r w:rsidRPr="009D47C0">
        <w:rPr>
          <w:szCs w:val="21"/>
        </w:rPr>
        <w:t xml:space="preserve"> </w:t>
      </w:r>
      <w:r w:rsidRPr="009D47C0">
        <w:rPr>
          <w:szCs w:val="21"/>
        </w:rPr>
        <w:t>によっては掲載決定を取り消すことがありますので、あらかじめご了承ください</w:t>
      </w:r>
      <w:r w:rsidR="00AD5030" w:rsidRPr="009D47C0">
        <w:rPr>
          <w:rFonts w:hint="eastAsia"/>
          <w:szCs w:val="21"/>
        </w:rPr>
        <w:t>。</w:t>
      </w:r>
      <w:r w:rsidR="00AD5030" w:rsidRPr="009D47C0">
        <w:rPr>
          <w:szCs w:val="21"/>
        </w:rPr>
        <w:br/>
      </w:r>
    </w:p>
    <w:p w14:paraId="6DAB5014" w14:textId="77777777" w:rsidR="00AD5030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>使用言語は、原則として日本語とします。</w:t>
      </w:r>
      <w:r w:rsidRPr="009D47C0">
        <w:rPr>
          <w:szCs w:val="21"/>
        </w:rPr>
        <w:t xml:space="preserve"> </w:t>
      </w:r>
      <w:r w:rsidR="00AD5030" w:rsidRPr="009D47C0">
        <w:rPr>
          <w:szCs w:val="21"/>
        </w:rPr>
        <w:br/>
      </w:r>
    </w:p>
    <w:p w14:paraId="06B301F2" w14:textId="045D3989" w:rsidR="00E8122D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>投稿にあたっては、別途定める「文献挙示の『相関社会科学』方式」および本要綱に従って原稿（</w:t>
      </w:r>
      <w:r w:rsidRPr="009D47C0">
        <w:rPr>
          <w:szCs w:val="21"/>
        </w:rPr>
        <w:t xml:space="preserve">word </w:t>
      </w:r>
      <w:r w:rsidRPr="009D47C0">
        <w:rPr>
          <w:szCs w:val="21"/>
        </w:rPr>
        <w:t>ファイル）を作成し、連絡先等が記載された書類および倫理チェックシートとあわせ、</w:t>
      </w:r>
      <w:r w:rsidR="00E47D81" w:rsidRPr="00367F0E">
        <w:rPr>
          <w:rFonts w:hint="eastAsia"/>
          <w:szCs w:val="21"/>
          <w:u w:val="single"/>
        </w:rPr>
        <w:t>2025</w:t>
      </w:r>
      <w:r w:rsidR="007D751A" w:rsidRPr="00367F0E">
        <w:rPr>
          <w:rFonts w:hint="eastAsia"/>
          <w:szCs w:val="21"/>
          <w:u w:val="single"/>
        </w:rPr>
        <w:t>年</w:t>
      </w:r>
      <w:r w:rsidR="00E47D81" w:rsidRPr="00367F0E">
        <w:rPr>
          <w:rFonts w:hint="eastAsia"/>
          <w:szCs w:val="21"/>
          <w:u w:val="single"/>
        </w:rPr>
        <w:t>7</w:t>
      </w:r>
      <w:r w:rsidR="007D751A" w:rsidRPr="00367F0E">
        <w:rPr>
          <w:rFonts w:hint="eastAsia"/>
          <w:szCs w:val="21"/>
          <w:u w:val="single"/>
        </w:rPr>
        <w:t>月</w:t>
      </w:r>
      <w:r w:rsidR="00E47D81" w:rsidRPr="00367F0E">
        <w:rPr>
          <w:rFonts w:hint="eastAsia"/>
          <w:szCs w:val="21"/>
          <w:u w:val="single"/>
        </w:rPr>
        <w:t>31</w:t>
      </w:r>
      <w:r w:rsidR="007D751A" w:rsidRPr="00367F0E">
        <w:rPr>
          <w:rFonts w:hint="eastAsia"/>
          <w:szCs w:val="21"/>
          <w:u w:val="single"/>
        </w:rPr>
        <w:t>日（</w:t>
      </w:r>
      <w:r w:rsidR="000F3705" w:rsidRPr="00367F0E">
        <w:rPr>
          <w:rFonts w:hint="eastAsia"/>
          <w:szCs w:val="21"/>
          <w:u w:val="single"/>
        </w:rPr>
        <w:t>木</w:t>
      </w:r>
      <w:r w:rsidR="007D751A" w:rsidRPr="00367F0E">
        <w:rPr>
          <w:rFonts w:hint="eastAsia"/>
          <w:szCs w:val="21"/>
          <w:u w:val="single"/>
        </w:rPr>
        <w:t>）（必着）</w:t>
      </w:r>
      <w:r w:rsidR="007D751A">
        <w:rPr>
          <w:rFonts w:hint="eastAsia"/>
          <w:szCs w:val="21"/>
        </w:rPr>
        <w:t>で</w:t>
      </w:r>
      <w:r w:rsidR="00E8122D" w:rsidRPr="009D47C0">
        <w:rPr>
          <w:rFonts w:hint="eastAsia"/>
          <w:szCs w:val="21"/>
        </w:rPr>
        <w:t>メ</w:t>
      </w:r>
      <w:r w:rsidRPr="009D47C0">
        <w:rPr>
          <w:szCs w:val="21"/>
        </w:rPr>
        <w:t>ールにて本誌編集委員会（</w:t>
      </w:r>
      <w:r w:rsidRPr="009D47C0">
        <w:rPr>
          <w:szCs w:val="21"/>
        </w:rPr>
        <w:t>editorial-board_soukann@waka.c.u-tokyo.ac.jp</w:t>
      </w:r>
      <w:r w:rsidRPr="009D47C0">
        <w:rPr>
          <w:szCs w:val="21"/>
        </w:rPr>
        <w:t>）にご提出ください。</w:t>
      </w:r>
      <w:r w:rsidR="00E8122D" w:rsidRPr="009D47C0">
        <w:rPr>
          <w:szCs w:val="21"/>
        </w:rPr>
        <w:br/>
      </w:r>
    </w:p>
    <w:p w14:paraId="2CAACAD8" w14:textId="77777777" w:rsidR="00E8122D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 xml:space="preserve"> </w:t>
      </w:r>
      <w:r w:rsidRPr="009D47C0">
        <w:rPr>
          <w:szCs w:val="21"/>
        </w:rPr>
        <w:t>レフェリー審査の際に匿名性を確保するため、投稿論文本体に、執筆者の氏名・所属などを記入しな</w:t>
      </w:r>
      <w:r w:rsidRPr="009D47C0">
        <w:rPr>
          <w:szCs w:val="21"/>
        </w:rPr>
        <w:t xml:space="preserve"> </w:t>
      </w:r>
      <w:r w:rsidRPr="009D47C0">
        <w:rPr>
          <w:szCs w:val="21"/>
        </w:rPr>
        <w:t>いようにしてください。また、執筆者ご自身の論文や著書に言及する場合には、「拙稿」などの表現</w:t>
      </w:r>
      <w:r w:rsidRPr="009D47C0">
        <w:rPr>
          <w:szCs w:val="21"/>
        </w:rPr>
        <w:t xml:space="preserve"> </w:t>
      </w:r>
      <w:r w:rsidRPr="009D47C0">
        <w:rPr>
          <w:szCs w:val="21"/>
        </w:rPr>
        <w:t>は避け、他の文献と同様の形式で引用するようにしてください。</w:t>
      </w:r>
      <w:r w:rsidR="00E8122D" w:rsidRPr="009D47C0">
        <w:rPr>
          <w:szCs w:val="21"/>
        </w:rPr>
        <w:br/>
      </w:r>
    </w:p>
    <w:p w14:paraId="425C3A16" w14:textId="77777777" w:rsidR="00E8122D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 xml:space="preserve"> </w:t>
      </w:r>
      <w:r w:rsidRPr="009D47C0">
        <w:rPr>
          <w:szCs w:val="21"/>
        </w:rPr>
        <w:t>投稿を取り下げる場合には、メールにて編集委員会まで必ずご連絡ください。</w:t>
      </w:r>
      <w:r w:rsidR="00E8122D" w:rsidRPr="009D47C0">
        <w:rPr>
          <w:szCs w:val="21"/>
        </w:rPr>
        <w:br/>
      </w:r>
    </w:p>
    <w:p w14:paraId="4860337D" w14:textId="77777777" w:rsidR="00E8122D" w:rsidRPr="009D47C0" w:rsidRDefault="00401A32" w:rsidP="00E1196D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 xml:space="preserve"> </w:t>
      </w:r>
      <w:r w:rsidRPr="009D47C0">
        <w:rPr>
          <w:szCs w:val="21"/>
        </w:rPr>
        <w:t>レフェリー審査の結果掲載を許された論文については、編集委員会およびレフェリーから、別途、加筆・修正・改稿などの指示を出す場合があります。その場合には、論文</w:t>
      </w:r>
      <w:r w:rsidRPr="009D47C0">
        <w:rPr>
          <w:szCs w:val="21"/>
        </w:rPr>
        <w:lastRenderedPageBreak/>
        <w:t>の修正箇所およびどのように</w:t>
      </w:r>
      <w:r w:rsidRPr="009D47C0">
        <w:rPr>
          <w:szCs w:val="21"/>
        </w:rPr>
        <w:t xml:space="preserve"> </w:t>
      </w:r>
      <w:r w:rsidRPr="009D47C0">
        <w:rPr>
          <w:szCs w:val="21"/>
        </w:rPr>
        <w:t>対応したかのかについての概要をリプライレターとして文書化し、修正原稿と共に提出してください。</w:t>
      </w:r>
      <w:r w:rsidR="00E8122D" w:rsidRPr="009D47C0">
        <w:rPr>
          <w:szCs w:val="21"/>
        </w:rPr>
        <w:br/>
      </w:r>
    </w:p>
    <w:p w14:paraId="73A801DA" w14:textId="3BCAE1DE" w:rsidR="000E60C7" w:rsidRPr="00064C36" w:rsidRDefault="00401A32" w:rsidP="00064C36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szCs w:val="21"/>
        </w:rPr>
        <w:t>執筆・論文投稿に際しては、東京大学科学研究行動規範を遵守すること。</w:t>
      </w:r>
      <w:r w:rsidR="000E60C7" w:rsidRPr="009D47C0">
        <w:rPr>
          <w:szCs w:val="21"/>
        </w:rPr>
        <w:br/>
      </w:r>
      <w:hyperlink r:id="rId8" w:history="1">
        <w:r w:rsidR="000E60C7" w:rsidRPr="009D47C0">
          <w:rPr>
            <w:rStyle w:val="a5"/>
            <w:szCs w:val="21"/>
          </w:rPr>
          <w:t>http://www.u-tokyo.ac.jp/ja/administration/codeofconduct/</w:t>
        </w:r>
      </w:hyperlink>
      <w:r w:rsidR="000E60C7" w:rsidRPr="009D47C0">
        <w:rPr>
          <w:szCs w:val="21"/>
        </w:rPr>
        <w:br/>
      </w:r>
    </w:p>
    <w:p w14:paraId="4644B40C" w14:textId="77777777" w:rsidR="001C532A" w:rsidRPr="009D47C0" w:rsidRDefault="001C532A" w:rsidP="00055FB3">
      <w:pPr>
        <w:pStyle w:val="a7"/>
        <w:numPr>
          <w:ilvl w:val="0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原稿の書式は以下の通りです。</w:t>
      </w:r>
    </w:p>
    <w:p w14:paraId="28AB3805" w14:textId="77777777" w:rsidR="001C532A" w:rsidRPr="009D47C0" w:rsidRDefault="00055FB3" w:rsidP="001C532A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章・節タイトル</w:t>
      </w:r>
    </w:p>
    <w:p w14:paraId="705F3B66" w14:textId="68B0B93D" w:rsidR="002F129B" w:rsidRPr="009D47C0" w:rsidRDefault="00055FB3" w:rsidP="002F129B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章・節番号（</w:t>
      </w:r>
      <w:r w:rsidR="00885681" w:rsidRPr="009D47C0">
        <w:rPr>
          <w:rFonts w:hint="eastAsia"/>
          <w:szCs w:val="21"/>
        </w:rPr>
        <w:t>すべて半角を基本、ただし全論文で統一されていれば可</w:t>
      </w:r>
      <w:r w:rsidRPr="009D47C0">
        <w:rPr>
          <w:rFonts w:hint="eastAsia"/>
          <w:szCs w:val="21"/>
        </w:rPr>
        <w:t>）</w:t>
      </w:r>
    </w:p>
    <w:p w14:paraId="509EE567" w14:textId="5487EC23" w:rsidR="002F129B" w:rsidRPr="009D47C0" w:rsidRDefault="00055FB3" w:rsidP="002F129B">
      <w:pPr>
        <w:pStyle w:val="a7"/>
        <w:numPr>
          <w:ilvl w:val="3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大項目：ローマ数字</w:t>
      </w:r>
      <w:r w:rsidRPr="009D47C0">
        <w:rPr>
          <w:rFonts w:hint="eastAsia"/>
          <w:szCs w:val="21"/>
        </w:rPr>
        <w:t xml:space="preserve"> </w:t>
      </w:r>
      <w:r w:rsidR="00157F02" w:rsidRPr="009D47C0">
        <w:rPr>
          <w:rFonts w:hint="eastAsia"/>
          <w:szCs w:val="21"/>
        </w:rPr>
        <w:t>Ⅰ</w:t>
      </w:r>
      <w:r w:rsidRPr="009D47C0">
        <w:rPr>
          <w:rFonts w:hint="eastAsia"/>
          <w:szCs w:val="21"/>
        </w:rPr>
        <w:t>.</w:t>
      </w:r>
    </w:p>
    <w:p w14:paraId="6145FB0E" w14:textId="7CC19A01" w:rsidR="002F129B" w:rsidRPr="009D47C0" w:rsidRDefault="00055FB3" w:rsidP="00055FB3">
      <w:pPr>
        <w:pStyle w:val="a7"/>
        <w:numPr>
          <w:ilvl w:val="3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小項目：ローマ数字＋アラビア数字・・・</w:t>
      </w:r>
      <w:r w:rsidR="00157F02" w:rsidRPr="009D47C0">
        <w:rPr>
          <w:rFonts w:hint="eastAsia"/>
          <w:szCs w:val="21"/>
        </w:rPr>
        <w:t>Ⅰ</w:t>
      </w:r>
      <w:r w:rsidRPr="009D47C0">
        <w:rPr>
          <w:rFonts w:hint="eastAsia"/>
          <w:szCs w:val="21"/>
        </w:rPr>
        <w:t>.1.</w:t>
      </w:r>
      <w:r w:rsidR="002F129B" w:rsidRPr="009D47C0">
        <w:rPr>
          <w:szCs w:val="21"/>
        </w:rPr>
        <w:br/>
      </w:r>
    </w:p>
    <w:p w14:paraId="2D00A9BD" w14:textId="77777777" w:rsidR="002F129B" w:rsidRPr="009D47C0" w:rsidRDefault="00055FB3" w:rsidP="002F129B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章・節間</w:t>
      </w:r>
    </w:p>
    <w:p w14:paraId="6D3BD776" w14:textId="77777777" w:rsidR="002F129B" w:rsidRPr="009D47C0" w:rsidRDefault="00055FB3" w:rsidP="002F129B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章と章の間は必ず</w:t>
      </w:r>
      <w:r w:rsidRPr="009D47C0">
        <w:rPr>
          <w:rFonts w:hint="eastAsia"/>
          <w:szCs w:val="21"/>
        </w:rPr>
        <w:t>1</w:t>
      </w:r>
      <w:r w:rsidRPr="009D47C0">
        <w:rPr>
          <w:rFonts w:hint="eastAsia"/>
          <w:szCs w:val="21"/>
        </w:rPr>
        <w:t>行開ける（論文間で統一）</w:t>
      </w:r>
    </w:p>
    <w:p w14:paraId="3E23C65A" w14:textId="77777777" w:rsidR="00C718F3" w:rsidRPr="009D47C0" w:rsidRDefault="00055FB3" w:rsidP="00C718F3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節と節の間は任意（論文間で統一しない）</w:t>
      </w:r>
      <w:r w:rsidR="00C718F3" w:rsidRPr="009D47C0">
        <w:rPr>
          <w:szCs w:val="21"/>
        </w:rPr>
        <w:br/>
      </w:r>
    </w:p>
    <w:p w14:paraId="307D4707" w14:textId="77777777" w:rsidR="00C718F3" w:rsidRPr="009D47C0" w:rsidRDefault="00055FB3" w:rsidP="00C718F3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註</w:t>
      </w:r>
    </w:p>
    <w:p w14:paraId="02BE1E31" w14:textId="063DFBE9" w:rsidR="00055FB3" w:rsidRPr="009D47C0" w:rsidRDefault="00C718F3" w:rsidP="00C718F3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註と文献リストは別にする。註は論文の最後にまとめて示す（脚注形式はご遠慮ください）</w:t>
      </w:r>
    </w:p>
    <w:p w14:paraId="31D2F823" w14:textId="77777777" w:rsidR="00240159" w:rsidRPr="009D47C0" w:rsidRDefault="00240159" w:rsidP="00240159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註のタイトル名を「註」とする</w:t>
      </w:r>
    </w:p>
    <w:p w14:paraId="3C07887E" w14:textId="77777777" w:rsidR="00BC0AEF" w:rsidRPr="009D47C0" w:rsidRDefault="00055FB3" w:rsidP="00240159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体裁</w:t>
      </w:r>
    </w:p>
    <w:p w14:paraId="200BD409" w14:textId="3920D7E7" w:rsidR="00240159" w:rsidRPr="009D47C0" w:rsidRDefault="00055FB3" w:rsidP="00BC0AEF">
      <w:pPr>
        <w:pStyle w:val="a7"/>
        <w:numPr>
          <w:ilvl w:val="3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本文中＝</w:t>
      </w:r>
      <w:r w:rsidRPr="009D47C0">
        <w:rPr>
          <w:rFonts w:hint="eastAsia"/>
          <w:szCs w:val="21"/>
        </w:rPr>
        <w:t>(1)</w:t>
      </w:r>
      <w:r w:rsidRPr="009D47C0">
        <w:rPr>
          <w:rFonts w:hint="eastAsia"/>
          <w:szCs w:val="21"/>
        </w:rPr>
        <w:t>という形で、括弧つきのアラビア数字</w:t>
      </w:r>
      <w:r w:rsidR="00240159" w:rsidRPr="009D47C0">
        <w:rPr>
          <w:rFonts w:hint="eastAsia"/>
          <w:szCs w:val="21"/>
        </w:rPr>
        <w:t>を上付きに</w:t>
      </w:r>
    </w:p>
    <w:p w14:paraId="57DCA736" w14:textId="5F218CFD" w:rsidR="00055FB3" w:rsidRPr="009D47C0" w:rsidRDefault="00055FB3" w:rsidP="00BC0AEF">
      <w:pPr>
        <w:pStyle w:val="a7"/>
        <w:numPr>
          <w:ilvl w:val="3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文末脚注＝</w:t>
      </w:r>
      <w:r w:rsidRPr="009D47C0">
        <w:rPr>
          <w:rFonts w:hint="eastAsia"/>
          <w:szCs w:val="21"/>
        </w:rPr>
        <w:t>1.</w:t>
      </w:r>
      <w:r w:rsidRPr="009D47C0">
        <w:rPr>
          <w:rFonts w:hint="eastAsia"/>
          <w:szCs w:val="21"/>
        </w:rPr>
        <w:t>という形で、括弧なしアラビア数字</w:t>
      </w:r>
      <w:r w:rsidR="00515794" w:rsidRPr="009D47C0">
        <w:rPr>
          <w:rFonts w:hint="eastAsia"/>
          <w:szCs w:val="21"/>
        </w:rPr>
        <w:t>、数字</w:t>
      </w:r>
      <w:r w:rsidRPr="009D47C0">
        <w:rPr>
          <w:rFonts w:hint="eastAsia"/>
          <w:szCs w:val="21"/>
        </w:rPr>
        <w:t>に加えて半角</w:t>
      </w:r>
      <w:r w:rsidR="00515794" w:rsidRPr="009D47C0">
        <w:rPr>
          <w:rFonts w:hint="eastAsia"/>
          <w:szCs w:val="21"/>
        </w:rPr>
        <w:t>ピリオド</w:t>
      </w:r>
    </w:p>
    <w:p w14:paraId="2A6FAB62" w14:textId="77777777" w:rsidR="00BC0AEF" w:rsidRPr="009D47C0" w:rsidRDefault="00BC0AEF" w:rsidP="00055FB3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註内の文頭ラインを揃える</w:t>
      </w:r>
    </w:p>
    <w:p w14:paraId="0C7CA9FC" w14:textId="245D4D6A" w:rsidR="00055FB3" w:rsidRPr="009D47C0" w:rsidRDefault="00055FB3" w:rsidP="00BC0AEF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文献</w:t>
      </w:r>
    </w:p>
    <w:p w14:paraId="68A5FD29" w14:textId="77777777" w:rsidR="004A45AF" w:rsidRPr="009D47C0" w:rsidRDefault="004A45AF" w:rsidP="004A45AF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文献リストについては、別紙「文献挙示の『相関社会科学』方式」を参照</w:t>
      </w:r>
    </w:p>
    <w:p w14:paraId="48E1AB3E" w14:textId="77777777" w:rsidR="002C11F4" w:rsidRPr="009D47C0" w:rsidRDefault="00055FB3" w:rsidP="002C11F4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文献表のタイトル名を</w:t>
      </w:r>
      <w:r w:rsidRPr="009D47C0">
        <w:rPr>
          <w:rFonts w:hint="eastAsia"/>
          <w:szCs w:val="21"/>
        </w:rPr>
        <w:t xml:space="preserve"> </w:t>
      </w:r>
      <w:r w:rsidRPr="009D47C0">
        <w:rPr>
          <w:rFonts w:hint="eastAsia"/>
          <w:szCs w:val="21"/>
        </w:rPr>
        <w:t>「文献」と統一</w:t>
      </w:r>
    </w:p>
    <w:p w14:paraId="6AF9FE16" w14:textId="2FD2E681" w:rsidR="00055FB3" w:rsidRPr="009D47C0" w:rsidRDefault="00055FB3" w:rsidP="002C11F4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各著作の冒頭は揃える。冒頭に「・」などは不要</w:t>
      </w:r>
    </w:p>
    <w:p w14:paraId="5F7ACC57" w14:textId="56FF1F72" w:rsidR="002C11F4" w:rsidRPr="009D47C0" w:rsidRDefault="007B22BD" w:rsidP="002C11F4">
      <w:pPr>
        <w:pStyle w:val="a7"/>
        <w:numPr>
          <w:ilvl w:val="2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2</w:t>
      </w:r>
      <w:r w:rsidR="002C11F4" w:rsidRPr="009D47C0">
        <w:rPr>
          <w:rFonts w:hint="eastAsia"/>
          <w:szCs w:val="21"/>
        </w:rPr>
        <w:t>行にわたる場合は、</w:t>
      </w:r>
      <w:r w:rsidR="002C11F4" w:rsidRPr="009D47C0">
        <w:rPr>
          <w:rFonts w:hint="eastAsia"/>
          <w:szCs w:val="21"/>
        </w:rPr>
        <w:t>2</w:t>
      </w:r>
      <w:r w:rsidR="002C11F4" w:rsidRPr="009D47C0">
        <w:rPr>
          <w:rFonts w:hint="eastAsia"/>
          <w:szCs w:val="21"/>
        </w:rPr>
        <w:t>行目を全角</w:t>
      </w:r>
      <w:r>
        <w:rPr>
          <w:rFonts w:hint="eastAsia"/>
          <w:szCs w:val="21"/>
        </w:rPr>
        <w:t>4</w:t>
      </w:r>
      <w:r w:rsidR="002C11F4" w:rsidRPr="009D47C0">
        <w:rPr>
          <w:rFonts w:hint="eastAsia"/>
          <w:szCs w:val="21"/>
        </w:rPr>
        <w:t>文字分空ける</w:t>
      </w:r>
    </w:p>
    <w:p w14:paraId="1068FE9F" w14:textId="77777777" w:rsidR="002C11F4" w:rsidRPr="009D47C0" w:rsidRDefault="00055FB3" w:rsidP="00055FB3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同一著者の場合、「――――」（ダッシュ</w:t>
      </w:r>
      <w:r w:rsidRPr="009D47C0">
        <w:rPr>
          <w:rFonts w:hint="eastAsia"/>
          <w:szCs w:val="21"/>
        </w:rPr>
        <w:t>4</w:t>
      </w:r>
      <w:r w:rsidRPr="009D47C0">
        <w:rPr>
          <w:rFonts w:hint="eastAsia"/>
          <w:szCs w:val="21"/>
        </w:rPr>
        <w:t>文字分）とするか、繰り返すかは、</w:t>
      </w:r>
      <w:r w:rsidR="002C11F4" w:rsidRPr="009D47C0">
        <w:rPr>
          <w:rFonts w:hint="eastAsia"/>
          <w:szCs w:val="21"/>
        </w:rPr>
        <w:t>著者の指示に従う</w:t>
      </w:r>
    </w:p>
    <w:p w14:paraId="25748A46" w14:textId="77777777" w:rsidR="002C31FC" w:rsidRPr="009D47C0" w:rsidRDefault="00055FB3" w:rsidP="002C31FC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本文中の括弧</w:t>
      </w:r>
    </w:p>
    <w:p w14:paraId="77368F7B" w14:textId="77777777" w:rsidR="002C31FC" w:rsidRPr="009D47C0" w:rsidRDefault="00055FB3" w:rsidP="002C31FC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本文中の括弧については、全角・半角が論文中で一貫していれば可</w:t>
      </w:r>
    </w:p>
    <w:p w14:paraId="7EB65019" w14:textId="52693EF2" w:rsidR="00055FB3" w:rsidRPr="009D47C0" w:rsidRDefault="00055FB3" w:rsidP="00055FB3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ただし、文献リストにおけるものは、すべて半角で統一（「文献挙示の『相関社会科学』方式」参照）</w:t>
      </w:r>
    </w:p>
    <w:p w14:paraId="73A50785" w14:textId="0FB4E1EF" w:rsidR="002C31FC" w:rsidRPr="009D47C0" w:rsidRDefault="002C31FC" w:rsidP="002C31FC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lastRenderedPageBreak/>
        <w:t>図表：本文との間は一行アキ</w:t>
      </w:r>
    </w:p>
    <w:p w14:paraId="3C6478C6" w14:textId="420F2CE2" w:rsidR="00F80D59" w:rsidRPr="009D47C0" w:rsidRDefault="00F80D59" w:rsidP="002C31FC">
      <w:pPr>
        <w:pStyle w:val="a7"/>
        <w:numPr>
          <w:ilvl w:val="1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その他、本文について</w:t>
      </w:r>
    </w:p>
    <w:p w14:paraId="51541ABB" w14:textId="1D9D217D" w:rsidR="00F80D59" w:rsidRPr="009D47C0" w:rsidRDefault="00F80D59" w:rsidP="00F80D59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句読点：「、」（てん）</w:t>
      </w:r>
      <w:r w:rsidR="00DF6CB9" w:rsidRPr="009D47C0">
        <w:rPr>
          <w:rFonts w:hint="eastAsia"/>
          <w:szCs w:val="21"/>
        </w:rPr>
        <w:t>「。」（まる）全角</w:t>
      </w:r>
    </w:p>
    <w:p w14:paraId="03FC8EDC" w14:textId="19D9452F" w:rsidR="00DF6CB9" w:rsidRPr="009D47C0" w:rsidRDefault="00DF6CB9" w:rsidP="00F80D59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数字</w:t>
      </w:r>
    </w:p>
    <w:p w14:paraId="0FA81346" w14:textId="527F2A61" w:rsidR="00DF6CB9" w:rsidRPr="009D47C0" w:rsidRDefault="007B22BD" w:rsidP="00DF6CB9">
      <w:pPr>
        <w:pStyle w:val="a7"/>
        <w:numPr>
          <w:ilvl w:val="3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1</w:t>
      </w:r>
      <w:r w:rsidR="00DF6CB9" w:rsidRPr="009D47C0">
        <w:rPr>
          <w:rFonts w:hint="eastAsia"/>
          <w:szCs w:val="21"/>
        </w:rPr>
        <w:t>桁は全角、</w:t>
      </w:r>
      <w:r>
        <w:rPr>
          <w:rFonts w:hint="eastAsia"/>
          <w:szCs w:val="21"/>
        </w:rPr>
        <w:t>2</w:t>
      </w:r>
      <w:r w:rsidR="00DF6CB9" w:rsidRPr="009D47C0">
        <w:rPr>
          <w:rFonts w:hint="eastAsia"/>
          <w:szCs w:val="21"/>
        </w:rPr>
        <w:t>桁以上は半角</w:t>
      </w:r>
    </w:p>
    <w:p w14:paraId="5CB6938C" w14:textId="2D12D53E" w:rsidR="00DF6CB9" w:rsidRPr="007B22BD" w:rsidRDefault="007B22BD" w:rsidP="007B22BD">
      <w:pPr>
        <w:pStyle w:val="a7"/>
        <w:numPr>
          <w:ilvl w:val="3"/>
          <w:numId w:val="2"/>
        </w:numPr>
        <w:ind w:leftChars="0"/>
        <w:rPr>
          <w:szCs w:val="21"/>
        </w:rPr>
      </w:pPr>
      <w:r>
        <w:rPr>
          <w:rFonts w:hint="eastAsia"/>
          <w:szCs w:val="21"/>
        </w:rPr>
        <w:t>4</w:t>
      </w:r>
      <w:r w:rsidR="00DF6CB9" w:rsidRPr="007B22BD">
        <w:rPr>
          <w:rFonts w:hint="eastAsia"/>
          <w:szCs w:val="21"/>
        </w:rPr>
        <w:t>桁以上の場合、区切りを設ける場合は「</w:t>
      </w:r>
      <w:r w:rsidR="00DF6CB9" w:rsidRPr="007B22BD">
        <w:rPr>
          <w:rFonts w:hint="eastAsia"/>
          <w:szCs w:val="21"/>
        </w:rPr>
        <w:t>,</w:t>
      </w:r>
      <w:r w:rsidR="00DF6CB9" w:rsidRPr="007B22BD">
        <w:rPr>
          <w:rFonts w:hint="eastAsia"/>
          <w:szCs w:val="21"/>
        </w:rPr>
        <w:t>」カンマ（半角）　例</w:t>
      </w:r>
      <w:r w:rsidR="00DF6CB9" w:rsidRPr="007B22BD">
        <w:rPr>
          <w:rFonts w:hint="eastAsia"/>
          <w:szCs w:val="21"/>
        </w:rPr>
        <w:t>4,000</w:t>
      </w:r>
    </w:p>
    <w:p w14:paraId="02EF8028" w14:textId="6BBF7542" w:rsidR="00DF6CB9" w:rsidRPr="009D47C0" w:rsidRDefault="00DF6CB9" w:rsidP="00DF6CB9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欧文は全て欧文半角文字（ただし、和文との間が開きすぎないように）</w:t>
      </w:r>
    </w:p>
    <w:p w14:paraId="13278789" w14:textId="17C5340B" w:rsidR="00DF6CB9" w:rsidRPr="009D47C0" w:rsidRDefault="00DF6CB9" w:rsidP="00DF6CB9">
      <w:pPr>
        <w:pStyle w:val="a7"/>
        <w:numPr>
          <w:ilvl w:val="2"/>
          <w:numId w:val="2"/>
        </w:numPr>
        <w:ind w:leftChars="0"/>
        <w:rPr>
          <w:szCs w:val="21"/>
        </w:rPr>
      </w:pPr>
      <w:r w:rsidRPr="009D47C0">
        <w:rPr>
          <w:rFonts w:hint="eastAsia"/>
          <w:szCs w:val="21"/>
        </w:rPr>
        <w:t>カンマ、ピリオド、コロン、セミコロンの後は半角空き</w:t>
      </w:r>
    </w:p>
    <w:p w14:paraId="20E9F86B" w14:textId="46112E99" w:rsidR="00DF6CB9" w:rsidRDefault="00DF6CB9" w:rsidP="00904306">
      <w:pPr>
        <w:jc w:val="right"/>
        <w:rPr>
          <w:szCs w:val="21"/>
        </w:rPr>
      </w:pPr>
    </w:p>
    <w:p w14:paraId="1368E3FC" w14:textId="77777777" w:rsidR="00F46051" w:rsidRPr="00F46051" w:rsidRDefault="00F46051" w:rsidP="00F46051">
      <w:pPr>
        <w:jc w:val="right"/>
        <w:rPr>
          <w:szCs w:val="21"/>
          <w:lang w:eastAsia="zh-TW"/>
        </w:rPr>
      </w:pPr>
      <w:r w:rsidRPr="00F46051">
        <w:rPr>
          <w:rFonts w:hint="eastAsia"/>
          <w:szCs w:val="21"/>
          <w:lang w:eastAsia="zh-TW"/>
        </w:rPr>
        <w:t>〒</w:t>
      </w:r>
      <w:r w:rsidRPr="00F46051">
        <w:rPr>
          <w:rFonts w:hint="eastAsia"/>
          <w:szCs w:val="21"/>
          <w:lang w:eastAsia="zh-TW"/>
        </w:rPr>
        <w:t>153-8902</w:t>
      </w:r>
      <w:r w:rsidRPr="00F46051">
        <w:rPr>
          <w:rFonts w:hint="eastAsia"/>
          <w:szCs w:val="21"/>
          <w:lang w:eastAsia="zh-TW"/>
        </w:rPr>
        <w:t xml:space="preserve">　東京都目黒区駒場</w:t>
      </w:r>
      <w:r w:rsidRPr="00F46051">
        <w:rPr>
          <w:rFonts w:hint="eastAsia"/>
          <w:szCs w:val="21"/>
          <w:lang w:eastAsia="zh-TW"/>
        </w:rPr>
        <w:t>3-8-1</w:t>
      </w:r>
    </w:p>
    <w:p w14:paraId="39FEF3B8" w14:textId="77777777" w:rsidR="00F46051" w:rsidRPr="00F46051" w:rsidRDefault="00F46051" w:rsidP="00F46051">
      <w:pPr>
        <w:jc w:val="right"/>
        <w:rPr>
          <w:szCs w:val="21"/>
        </w:rPr>
      </w:pPr>
      <w:r w:rsidRPr="00F46051">
        <w:rPr>
          <w:rFonts w:hint="eastAsia"/>
          <w:szCs w:val="21"/>
        </w:rPr>
        <w:t>東京大学　大学院総合文化研究科　国際社会科学専攻　相関社会科学コース</w:t>
      </w:r>
    </w:p>
    <w:p w14:paraId="04D8A407" w14:textId="77777777" w:rsidR="00F46051" w:rsidRPr="00F46051" w:rsidRDefault="00F46051" w:rsidP="00F46051">
      <w:pPr>
        <w:jc w:val="right"/>
        <w:rPr>
          <w:szCs w:val="21"/>
          <w:lang w:eastAsia="zh-TW"/>
        </w:rPr>
      </w:pPr>
      <w:r w:rsidRPr="00F46051">
        <w:rPr>
          <w:rFonts w:hint="eastAsia"/>
          <w:szCs w:val="21"/>
          <w:lang w:eastAsia="zh-TW"/>
        </w:rPr>
        <w:t>『相関社会科学』編集委員会</w:t>
      </w:r>
    </w:p>
    <w:p w14:paraId="489B469E" w14:textId="06194D47" w:rsidR="00F46051" w:rsidRPr="00F46051" w:rsidRDefault="00F46051" w:rsidP="00F46051">
      <w:pPr>
        <w:jc w:val="right"/>
        <w:rPr>
          <w:szCs w:val="21"/>
        </w:rPr>
      </w:pPr>
      <w:r w:rsidRPr="00F46051">
        <w:rPr>
          <w:rFonts w:hint="eastAsia"/>
          <w:szCs w:val="21"/>
        </w:rPr>
        <w:t>E-mail</w:t>
      </w:r>
      <w:r w:rsidRPr="00F46051">
        <w:rPr>
          <w:rFonts w:hint="eastAsia"/>
          <w:szCs w:val="21"/>
        </w:rPr>
        <w:t>：</w:t>
      </w:r>
      <w:r w:rsidRPr="00F46051">
        <w:rPr>
          <w:rFonts w:hint="eastAsia"/>
          <w:szCs w:val="21"/>
        </w:rPr>
        <w:t>editorial-board_soukann@waka.c.u-tokyo.ac.jp</w:t>
      </w:r>
    </w:p>
    <w:sectPr w:rsidR="00F46051" w:rsidRPr="00F46051" w:rsidSect="00064C36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46B09" w14:textId="77777777" w:rsidR="00A441AC" w:rsidRDefault="00A441AC" w:rsidP="00904306">
      <w:r>
        <w:separator/>
      </w:r>
    </w:p>
  </w:endnote>
  <w:endnote w:type="continuationSeparator" w:id="0">
    <w:p w14:paraId="54D468CE" w14:textId="77777777" w:rsidR="00A441AC" w:rsidRDefault="00A441AC" w:rsidP="0090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6609070"/>
      <w:docPartObj>
        <w:docPartGallery w:val="Page Numbers (Bottom of Page)"/>
        <w:docPartUnique/>
      </w:docPartObj>
    </w:sdtPr>
    <w:sdtEndPr/>
    <w:sdtContent>
      <w:p w14:paraId="06E7E2A8" w14:textId="7D022363" w:rsidR="00904306" w:rsidRDefault="0090430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BCD14C" w14:textId="77777777" w:rsidR="00904306" w:rsidRDefault="009043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4CA3" w14:textId="77777777" w:rsidR="00A441AC" w:rsidRDefault="00A441AC" w:rsidP="00904306">
      <w:r>
        <w:separator/>
      </w:r>
    </w:p>
  </w:footnote>
  <w:footnote w:type="continuationSeparator" w:id="0">
    <w:p w14:paraId="107B1611" w14:textId="77777777" w:rsidR="00A441AC" w:rsidRDefault="00A441AC" w:rsidP="00904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4AC"/>
    <w:multiLevelType w:val="hybridMultilevel"/>
    <w:tmpl w:val="B31487B6"/>
    <w:lvl w:ilvl="0" w:tplc="FFFFFFFF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93E75"/>
    <w:multiLevelType w:val="hybridMultilevel"/>
    <w:tmpl w:val="3AAC50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5454223">
    <w:abstractNumId w:val="0"/>
  </w:num>
  <w:num w:numId="2" w16cid:durableId="20504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B3"/>
    <w:rsid w:val="00036824"/>
    <w:rsid w:val="00055FB3"/>
    <w:rsid w:val="00064C36"/>
    <w:rsid w:val="000E60C7"/>
    <w:rsid w:val="000F3705"/>
    <w:rsid w:val="001010C6"/>
    <w:rsid w:val="00157F02"/>
    <w:rsid w:val="001C532A"/>
    <w:rsid w:val="00240159"/>
    <w:rsid w:val="00243D1C"/>
    <w:rsid w:val="00273C30"/>
    <w:rsid w:val="002C11F4"/>
    <w:rsid w:val="002C31FC"/>
    <w:rsid w:val="002D3838"/>
    <w:rsid w:val="002F129B"/>
    <w:rsid w:val="00367F0E"/>
    <w:rsid w:val="00401A32"/>
    <w:rsid w:val="004A0CE0"/>
    <w:rsid w:val="004A45AF"/>
    <w:rsid w:val="005113BC"/>
    <w:rsid w:val="00515794"/>
    <w:rsid w:val="00575CB7"/>
    <w:rsid w:val="005B331F"/>
    <w:rsid w:val="00632EB1"/>
    <w:rsid w:val="0077391A"/>
    <w:rsid w:val="007B22BD"/>
    <w:rsid w:val="007D383F"/>
    <w:rsid w:val="007D751A"/>
    <w:rsid w:val="00885681"/>
    <w:rsid w:val="00904306"/>
    <w:rsid w:val="009D47C0"/>
    <w:rsid w:val="00A441AC"/>
    <w:rsid w:val="00AD5030"/>
    <w:rsid w:val="00B2639B"/>
    <w:rsid w:val="00BC0AEF"/>
    <w:rsid w:val="00C718F3"/>
    <w:rsid w:val="00CA46BF"/>
    <w:rsid w:val="00D515C5"/>
    <w:rsid w:val="00D6467E"/>
    <w:rsid w:val="00DF6CB9"/>
    <w:rsid w:val="00E1196D"/>
    <w:rsid w:val="00E47D81"/>
    <w:rsid w:val="00E8122D"/>
    <w:rsid w:val="00EE2B38"/>
    <w:rsid w:val="00F33130"/>
    <w:rsid w:val="00F46051"/>
    <w:rsid w:val="00F80D59"/>
    <w:rsid w:val="00F843E3"/>
    <w:rsid w:val="00FA6047"/>
    <w:rsid w:val="00FC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67184"/>
  <w15:chartTrackingRefBased/>
  <w15:docId w15:val="{22F8FFD4-5B4D-6943-958F-203004E9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FB3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55FB3"/>
    <w:pPr>
      <w:jc w:val="right"/>
    </w:pPr>
    <w:rPr>
      <w:kern w:val="0"/>
      <w:sz w:val="20"/>
      <w:lang w:val="x-none" w:eastAsia="x-none"/>
    </w:rPr>
  </w:style>
  <w:style w:type="character" w:customStyle="1" w:styleId="a4">
    <w:name w:val="結語 (文字)"/>
    <w:basedOn w:val="a0"/>
    <w:link w:val="a3"/>
    <w:rsid w:val="00055FB3"/>
    <w:rPr>
      <w:rFonts w:ascii="Century" w:eastAsia="ＭＳ 明朝" w:hAnsi="Century" w:cs="Times New Roman"/>
      <w:kern w:val="0"/>
      <w:sz w:val="20"/>
      <w:lang w:val="x-none" w:eastAsia="x-none"/>
      <w14:ligatures w14:val="none"/>
    </w:rPr>
  </w:style>
  <w:style w:type="character" w:styleId="a5">
    <w:name w:val="Hyperlink"/>
    <w:rsid w:val="00055FB3"/>
    <w:rPr>
      <w:color w:val="0000FF"/>
      <w:u w:val="single"/>
    </w:rPr>
  </w:style>
  <w:style w:type="paragraph" w:styleId="2">
    <w:name w:val="Body Text Indent 2"/>
    <w:basedOn w:val="a"/>
    <w:link w:val="20"/>
    <w:rsid w:val="00055FB3"/>
    <w:pPr>
      <w:ind w:left="1680"/>
    </w:pPr>
    <w:rPr>
      <w:kern w:val="0"/>
      <w:sz w:val="24"/>
      <w:lang w:val="x-none" w:eastAsia="x-none"/>
    </w:rPr>
  </w:style>
  <w:style w:type="character" w:customStyle="1" w:styleId="20">
    <w:name w:val="本文インデント 2 (文字)"/>
    <w:basedOn w:val="a0"/>
    <w:link w:val="2"/>
    <w:rsid w:val="00055FB3"/>
    <w:rPr>
      <w:rFonts w:ascii="Century" w:eastAsia="ＭＳ 明朝" w:hAnsi="Century" w:cs="Times New Roman"/>
      <w:kern w:val="0"/>
      <w:sz w:val="24"/>
      <w:lang w:val="x-none" w:eastAsia="x-none"/>
      <w14:ligatures w14:val="none"/>
    </w:rPr>
  </w:style>
  <w:style w:type="character" w:styleId="a6">
    <w:name w:val="Unresolved Mention"/>
    <w:basedOn w:val="a0"/>
    <w:uiPriority w:val="99"/>
    <w:semiHidden/>
    <w:unhideWhenUsed/>
    <w:rsid w:val="002D3838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1196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04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306"/>
    <w:rPr>
      <w:rFonts w:ascii="Century" w:eastAsia="ＭＳ 明朝" w:hAnsi="Century" w:cs="Times New Roman"/>
      <w14:ligatures w14:val="none"/>
    </w:rPr>
  </w:style>
  <w:style w:type="paragraph" w:styleId="aa">
    <w:name w:val="footer"/>
    <w:basedOn w:val="a"/>
    <w:link w:val="ab"/>
    <w:uiPriority w:val="99"/>
    <w:unhideWhenUsed/>
    <w:rsid w:val="009043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306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tokyo.ac.jp/ja/administration/codeofcondu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B298-1DAE-48AA-815A-A01EF3A2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Takafumi Abe</dc:creator>
  <cp:keywords/>
  <dc:description/>
  <cp:lastModifiedBy>Ryoto SATO</cp:lastModifiedBy>
  <cp:revision>40</cp:revision>
  <dcterms:created xsi:type="dcterms:W3CDTF">2024-12-17T07:03:00Z</dcterms:created>
  <dcterms:modified xsi:type="dcterms:W3CDTF">2025-04-22T05:15:00Z</dcterms:modified>
</cp:coreProperties>
</file>